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47" w:rsidRPr="0089729D" w:rsidRDefault="004D6B47" w:rsidP="004D6B47">
      <w:pPr>
        <w:overflowPunct w:val="0"/>
        <w:ind w:left="2570" w:hangingChars="800" w:hanging="2570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1"/>
        </w:rPr>
      </w:pPr>
      <w:r w:rsidRPr="0089729D">
        <w:rPr>
          <w:rFonts w:ascii="Times New Roman" w:eastAsia="ＭＳ 明朝" w:hAnsi="Times New Roman" w:cs="ＭＳ 明朝" w:hint="eastAsia"/>
          <w:b/>
          <w:color w:val="000000"/>
          <w:kern w:val="0"/>
          <w:sz w:val="32"/>
          <w:szCs w:val="21"/>
        </w:rPr>
        <w:t>後継者推薦用調査票</w:t>
      </w:r>
    </w:p>
    <w:p w:rsidR="004D6B47" w:rsidRDefault="004D6B47" w:rsidP="004D6B47">
      <w:pPr>
        <w:overflowPunct w:val="0"/>
        <w:ind w:left="1680" w:right="840" w:hangingChars="800" w:hanging="16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D6B47" w:rsidRDefault="004D6B47" w:rsidP="004D6B47">
      <w:pPr>
        <w:overflowPunct w:val="0"/>
        <w:ind w:left="1680" w:right="840" w:hangingChars="800" w:hanging="16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必ず受検生本人が記入すること。</w:t>
      </w:r>
    </w:p>
    <w:p w:rsidR="004D6B47" w:rsidRDefault="004D6B47" w:rsidP="004D6B47">
      <w:pPr>
        <w:overflowPunct w:val="0"/>
        <w:ind w:left="1680" w:right="840" w:hangingChars="800" w:hanging="16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※印は記入しない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</w:p>
    <w:tbl>
      <w:tblPr>
        <w:tblStyle w:val="a7"/>
        <w:tblW w:w="0" w:type="auto"/>
        <w:tblInd w:w="7316" w:type="dxa"/>
        <w:tblLook w:val="04A0" w:firstRow="1" w:lastRow="0" w:firstColumn="1" w:lastColumn="0" w:noHBand="0" w:noVBand="1"/>
      </w:tblPr>
      <w:tblGrid>
        <w:gridCol w:w="1404"/>
      </w:tblGrid>
      <w:tr w:rsidR="004D6B47" w:rsidTr="006A6B4C">
        <w:trPr>
          <w:trHeight w:val="346"/>
        </w:trPr>
        <w:tc>
          <w:tcPr>
            <w:tcW w:w="1404" w:type="dxa"/>
            <w:vAlign w:val="center"/>
          </w:tcPr>
          <w:p w:rsidR="004D6B47" w:rsidRDefault="004D6B47" w:rsidP="006A6B4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9729D">
              <w:rPr>
                <w:rFonts w:hint="eastAsia"/>
                <w:sz w:val="24"/>
              </w:rPr>
              <w:t>全科共通</w:t>
            </w:r>
          </w:p>
        </w:tc>
      </w:tr>
    </w:tbl>
    <w:tbl>
      <w:tblPr>
        <w:tblStyle w:val="a7"/>
        <w:tblpPr w:leftFromText="142" w:rightFromText="142" w:vertAnchor="text" w:horzAnchor="margin" w:tblpXSpec="right" w:tblpY="404"/>
        <w:tblW w:w="0" w:type="auto"/>
        <w:tblLook w:val="04A0" w:firstRow="1" w:lastRow="0" w:firstColumn="1" w:lastColumn="0" w:noHBand="0" w:noVBand="1"/>
      </w:tblPr>
      <w:tblGrid>
        <w:gridCol w:w="3540"/>
      </w:tblGrid>
      <w:tr w:rsidR="004D6B47" w:rsidTr="006A6B4C">
        <w:trPr>
          <w:trHeight w:val="579"/>
        </w:trPr>
        <w:tc>
          <w:tcPr>
            <w:tcW w:w="3540" w:type="dxa"/>
            <w:vAlign w:val="center"/>
          </w:tcPr>
          <w:p w:rsidR="004D6B47" w:rsidRPr="0089729D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89729D">
              <w:rPr>
                <w:rFonts w:hint="eastAsia"/>
                <w:sz w:val="24"/>
              </w:rPr>
              <w:t xml:space="preserve">※受検番号　　　　　　　　　　</w:t>
            </w:r>
          </w:p>
        </w:tc>
      </w:tr>
    </w:tbl>
    <w:p w:rsidR="004D6B47" w:rsidRPr="007A6F1A" w:rsidRDefault="004D6B47" w:rsidP="004D6B47">
      <w:pPr>
        <w:overflowPunct w:val="0"/>
        <w:ind w:left="1680" w:hangingChars="800" w:hanging="1680"/>
        <w:jc w:val="right"/>
        <w:textAlignment w:val="baseline"/>
      </w:pP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6F1A">
        <w:rPr>
          <w:rFonts w:hint="eastAsia"/>
        </w:rPr>
        <w:tab/>
      </w:r>
      <w:r w:rsidRPr="007A6F1A">
        <w:rPr>
          <w:rFonts w:hint="eastAsia"/>
        </w:rPr>
        <w:tab/>
      </w:r>
      <w:r w:rsidRPr="007A6F1A">
        <w:rPr>
          <w:rFonts w:hint="eastAsia"/>
        </w:rPr>
        <w:tab/>
      </w:r>
      <w:r w:rsidRPr="007A6F1A">
        <w:rPr>
          <w:rFonts w:hint="eastAsia"/>
        </w:rPr>
        <w:tab/>
      </w:r>
    </w:p>
    <w:p w:rsidR="004D6B47" w:rsidRDefault="004D6B47" w:rsidP="004D6B47">
      <w:pPr>
        <w:overflowPunct w:val="0"/>
        <w:ind w:left="1680" w:hangingChars="800" w:hanging="16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  <w:r w:rsidRPr="007A6F1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ab/>
      </w:r>
    </w:p>
    <w:tbl>
      <w:tblPr>
        <w:tblStyle w:val="a7"/>
        <w:tblW w:w="8696" w:type="dxa"/>
        <w:tblInd w:w="214" w:type="dxa"/>
        <w:tblLook w:val="04A0" w:firstRow="1" w:lastRow="0" w:firstColumn="1" w:lastColumn="0" w:noHBand="0" w:noVBand="1"/>
      </w:tblPr>
      <w:tblGrid>
        <w:gridCol w:w="1356"/>
        <w:gridCol w:w="1908"/>
        <w:gridCol w:w="2332"/>
        <w:gridCol w:w="3100"/>
      </w:tblGrid>
      <w:tr w:rsidR="004D6B47" w:rsidTr="006A6B4C">
        <w:trPr>
          <w:trHeight w:val="538"/>
        </w:trPr>
        <w:tc>
          <w:tcPr>
            <w:tcW w:w="1356" w:type="dxa"/>
            <w:vAlign w:val="center"/>
          </w:tcPr>
          <w:p w:rsidR="004D6B47" w:rsidRPr="0089729D" w:rsidRDefault="004D6B47" w:rsidP="006A6B4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8972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志望学科</w:t>
            </w:r>
          </w:p>
        </w:tc>
        <w:tc>
          <w:tcPr>
            <w:tcW w:w="1908" w:type="dxa"/>
            <w:vAlign w:val="center"/>
          </w:tcPr>
          <w:p w:rsidR="004D6B47" w:rsidRPr="0089729D" w:rsidRDefault="004D6B47" w:rsidP="006A6B4C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8972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科学科</w:t>
            </w:r>
          </w:p>
        </w:tc>
        <w:tc>
          <w:tcPr>
            <w:tcW w:w="2332" w:type="dxa"/>
            <w:vAlign w:val="center"/>
          </w:tcPr>
          <w:p w:rsidR="004D6B47" w:rsidRPr="0089729D" w:rsidRDefault="004D6B47" w:rsidP="006A6B4C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8972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中学校</w:t>
            </w:r>
          </w:p>
        </w:tc>
        <w:tc>
          <w:tcPr>
            <w:tcW w:w="3100" w:type="dxa"/>
            <w:vAlign w:val="center"/>
          </w:tcPr>
          <w:p w:rsidR="004D6B47" w:rsidRPr="0089729D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8972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氏名</w:t>
            </w:r>
          </w:p>
        </w:tc>
      </w:tr>
      <w:tr w:rsidR="004D6B47" w:rsidTr="006A6B4C">
        <w:trPr>
          <w:trHeight w:val="3429"/>
        </w:trPr>
        <w:tc>
          <w:tcPr>
            <w:tcW w:w="8696" w:type="dxa"/>
            <w:gridSpan w:val="4"/>
          </w:tcPr>
          <w:p w:rsidR="004D6B47" w:rsidRPr="00F54DA9" w:rsidRDefault="004D6B47" w:rsidP="00F54DA9">
            <w:pPr>
              <w:spacing w:line="400" w:lineRule="exact"/>
              <w:rPr>
                <w:sz w:val="24"/>
              </w:rPr>
            </w:pPr>
            <w:r w:rsidRPr="00F54DA9">
              <w:rPr>
                <w:rFonts w:hint="eastAsia"/>
                <w:sz w:val="24"/>
              </w:rPr>
              <w:t>あなたが、農業（植物・動物）・土木・造園・食品産業の後継者になろうと思った理由を書きなさい。</w:t>
            </w: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  <w:r w:rsidRPr="00701FB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</w:t>
            </w:r>
            <w:r w:rsidRPr="00701FB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dotted"/>
              </w:rPr>
              <w:t xml:space="preserve">　　　</w:t>
            </w: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  <w:bookmarkStart w:id="0" w:name="_GoBack"/>
            <w:bookmarkEnd w:id="0"/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strike/>
                <w:color w:val="000000"/>
                <w:kern w:val="0"/>
                <w:szCs w:val="21"/>
                <w:u w:val="dotted"/>
              </w:rPr>
            </w:pPr>
          </w:p>
        </w:tc>
      </w:tr>
      <w:tr w:rsidR="004D6B47" w:rsidTr="006A6B4C">
        <w:trPr>
          <w:trHeight w:val="4847"/>
        </w:trPr>
        <w:tc>
          <w:tcPr>
            <w:tcW w:w="8696" w:type="dxa"/>
            <w:gridSpan w:val="4"/>
          </w:tcPr>
          <w:p w:rsidR="004D6B47" w:rsidRPr="00F54DA9" w:rsidRDefault="00F54DA9" w:rsidP="00F54DA9">
            <w:pPr>
              <w:overflowPunct w:val="0"/>
              <w:spacing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F54DA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あなたが後継者になるために</w:t>
            </w:r>
            <w:r w:rsidR="004D6B47" w:rsidRPr="00F54DA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、高校でどのような学習をしたいと思いますか。具体的に書きなさい。</w:t>
            </w: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D6B47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:rsidR="004D6B47" w:rsidRPr="00701FB8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dotted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D6B47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:rsidR="004D6B47" w:rsidRDefault="004D6B47" w:rsidP="006A6B4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4D6B47" w:rsidRDefault="004D6B47" w:rsidP="004D6B47">
      <w:pPr>
        <w:overflowPunct w:val="0"/>
        <w:ind w:left="1680" w:hangingChars="800" w:hanging="16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52F52" w:rsidRPr="004D6B47" w:rsidRDefault="004D6B47" w:rsidP="004D6B47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6F1A">
        <w:rPr>
          <w:rFonts w:hint="eastAsia"/>
        </w:rPr>
        <w:t>※本調査票は入試の目的以外には使用しません</w:t>
      </w:r>
    </w:p>
    <w:sectPr w:rsidR="00352F52" w:rsidRPr="004D6B47" w:rsidSect="00636988"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FB" w:rsidRDefault="00602DFB" w:rsidP="00706308">
      <w:r>
        <w:separator/>
      </w:r>
    </w:p>
  </w:endnote>
  <w:endnote w:type="continuationSeparator" w:id="0">
    <w:p w:rsidR="00602DFB" w:rsidRDefault="00602DFB" w:rsidP="0070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FB" w:rsidRDefault="00602DFB" w:rsidP="00706308">
      <w:r>
        <w:separator/>
      </w:r>
    </w:p>
  </w:footnote>
  <w:footnote w:type="continuationSeparator" w:id="0">
    <w:p w:rsidR="00602DFB" w:rsidRDefault="00602DFB" w:rsidP="0070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7250"/>
    <w:multiLevelType w:val="hybridMultilevel"/>
    <w:tmpl w:val="CF5CA3A0"/>
    <w:lvl w:ilvl="0" w:tplc="74403E5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F7C282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E4"/>
    <w:rsid w:val="000A7564"/>
    <w:rsid w:val="00152957"/>
    <w:rsid w:val="00163BE8"/>
    <w:rsid w:val="001872D2"/>
    <w:rsid w:val="00297ABA"/>
    <w:rsid w:val="002E098A"/>
    <w:rsid w:val="003209DE"/>
    <w:rsid w:val="00352F52"/>
    <w:rsid w:val="003E4469"/>
    <w:rsid w:val="004C325E"/>
    <w:rsid w:val="004D0A6B"/>
    <w:rsid w:val="004D6B47"/>
    <w:rsid w:val="00602DFB"/>
    <w:rsid w:val="00644054"/>
    <w:rsid w:val="00683EBF"/>
    <w:rsid w:val="006E60FB"/>
    <w:rsid w:val="00701FB8"/>
    <w:rsid w:val="00706308"/>
    <w:rsid w:val="007162A9"/>
    <w:rsid w:val="007747E6"/>
    <w:rsid w:val="007A462F"/>
    <w:rsid w:val="007A6F1A"/>
    <w:rsid w:val="007F74D3"/>
    <w:rsid w:val="0080489E"/>
    <w:rsid w:val="008807C7"/>
    <w:rsid w:val="00894AB1"/>
    <w:rsid w:val="0089729D"/>
    <w:rsid w:val="009333B4"/>
    <w:rsid w:val="00982D32"/>
    <w:rsid w:val="009916D1"/>
    <w:rsid w:val="00AC77C8"/>
    <w:rsid w:val="00B07BD5"/>
    <w:rsid w:val="00B16267"/>
    <w:rsid w:val="00B37239"/>
    <w:rsid w:val="00B56875"/>
    <w:rsid w:val="00B86779"/>
    <w:rsid w:val="00BA4106"/>
    <w:rsid w:val="00C219E4"/>
    <w:rsid w:val="00C452C2"/>
    <w:rsid w:val="00CB34A8"/>
    <w:rsid w:val="00CF08DD"/>
    <w:rsid w:val="00D377DF"/>
    <w:rsid w:val="00D65205"/>
    <w:rsid w:val="00DA6E8D"/>
    <w:rsid w:val="00E0295D"/>
    <w:rsid w:val="00E03184"/>
    <w:rsid w:val="00E26F7C"/>
    <w:rsid w:val="00EF2307"/>
    <w:rsid w:val="00F54DA9"/>
    <w:rsid w:val="00F76427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308"/>
  </w:style>
  <w:style w:type="paragraph" w:styleId="a5">
    <w:name w:val="footer"/>
    <w:basedOn w:val="a"/>
    <w:link w:val="a6"/>
    <w:uiPriority w:val="99"/>
    <w:unhideWhenUsed/>
    <w:rsid w:val="00706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08"/>
  </w:style>
  <w:style w:type="table" w:styleId="a7">
    <w:name w:val="Table Grid"/>
    <w:basedOn w:val="a1"/>
    <w:uiPriority w:val="59"/>
    <w:rsid w:val="0070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308"/>
  </w:style>
  <w:style w:type="paragraph" w:styleId="a5">
    <w:name w:val="footer"/>
    <w:basedOn w:val="a"/>
    <w:link w:val="a6"/>
    <w:uiPriority w:val="99"/>
    <w:unhideWhenUsed/>
    <w:rsid w:val="00706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08"/>
  </w:style>
  <w:style w:type="table" w:styleId="a7">
    <w:name w:val="Table Grid"/>
    <w:basedOn w:val="a1"/>
    <w:uiPriority w:val="59"/>
    <w:rsid w:val="0070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896896</dc:creator>
  <cp:lastModifiedBy>896896</cp:lastModifiedBy>
  <cp:revision>3</cp:revision>
  <cp:lastPrinted>2014-08-18T00:55:00Z</cp:lastPrinted>
  <dcterms:created xsi:type="dcterms:W3CDTF">2014-08-18T01:17:00Z</dcterms:created>
  <dcterms:modified xsi:type="dcterms:W3CDTF">2014-08-26T01:19:00Z</dcterms:modified>
</cp:coreProperties>
</file>